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64F5" w14:textId="0A8D7987" w:rsidR="6056BD8F" w:rsidRDefault="5FBD6C68" w:rsidP="6056BD8F">
      <w:pPr>
        <w:pStyle w:val="Heading1"/>
        <w:spacing w:before="0" w:line="240" w:lineRule="auto"/>
        <w:jc w:val="center"/>
      </w:pPr>
      <w:bookmarkStart w:id="0" w:name="_GoBack"/>
      <w:bookmarkEnd w:id="0"/>
      <w:r>
        <w:t xml:space="preserve">2021 Scholarship Application Form </w:t>
      </w:r>
    </w:p>
    <w:p w14:paraId="3E5A29A6" w14:textId="2B76A9EE" w:rsidR="6056BD8F" w:rsidRDefault="6056BD8F" w:rsidP="6056BD8F">
      <w:pPr>
        <w:spacing w:after="0" w:line="240" w:lineRule="auto"/>
        <w:rPr>
          <w:color w:val="000000" w:themeColor="text1"/>
        </w:rPr>
      </w:pPr>
    </w:p>
    <w:p w14:paraId="00000001" w14:textId="77777777" w:rsidR="00B52862" w:rsidRDefault="0008473E" w:rsidP="6056B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6056BD8F">
        <w:rPr>
          <w:b/>
          <w:bCs/>
          <w:color w:val="000000"/>
        </w:rPr>
        <w:t>Name</w:t>
      </w:r>
      <w:r w:rsidRPr="6056BD8F">
        <w:rPr>
          <w:color w:val="000000"/>
        </w:rPr>
        <w:t xml:space="preserve">: </w:t>
      </w:r>
    </w:p>
    <w:p w14:paraId="51352CDB" w14:textId="5761CE3D" w:rsidR="770CF6D6" w:rsidRDefault="770CF6D6" w:rsidP="770CF6D6">
      <w:pPr>
        <w:spacing w:after="0" w:line="240" w:lineRule="auto"/>
        <w:rPr>
          <w:color w:val="000000" w:themeColor="text1"/>
        </w:rPr>
      </w:pPr>
    </w:p>
    <w:p w14:paraId="0CCC0DBF" w14:textId="59ED5042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Mailing Address</w:t>
      </w:r>
      <w:r w:rsidRPr="4499F2CC">
        <w:rPr>
          <w:color w:val="000000"/>
        </w:rPr>
        <w:t>:</w:t>
      </w:r>
    </w:p>
    <w:p w14:paraId="718C30D1" w14:textId="329E1588" w:rsidR="00B52862" w:rsidRDefault="00B52862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 w:themeColor="text1"/>
        </w:rPr>
      </w:pPr>
    </w:p>
    <w:p w14:paraId="00000003" w14:textId="59ED5042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Phone Number</w:t>
      </w:r>
      <w:r w:rsidRPr="4499F2CC">
        <w:rPr>
          <w:color w:val="000000"/>
        </w:rPr>
        <w:t xml:space="preserve">:                                                                            </w:t>
      </w:r>
      <w:r>
        <w:rPr>
          <w:color w:val="000000"/>
        </w:rPr>
        <w:tab/>
      </w:r>
      <w:r w:rsidRPr="4499F2CC">
        <w:rPr>
          <w:b/>
          <w:bCs/>
          <w:color w:val="000000"/>
        </w:rPr>
        <w:t>Email</w:t>
      </w:r>
      <w:r w:rsidRPr="4499F2CC">
        <w:rPr>
          <w:color w:val="000000"/>
        </w:rPr>
        <w:t xml:space="preserve">: </w:t>
      </w:r>
    </w:p>
    <w:p w14:paraId="31FB6BA8" w14:textId="245609EC" w:rsidR="770CF6D6" w:rsidRDefault="770CF6D6" w:rsidP="770CF6D6">
      <w:pPr>
        <w:spacing w:after="0" w:line="240" w:lineRule="auto"/>
        <w:rPr>
          <w:color w:val="000000" w:themeColor="text1"/>
        </w:rPr>
      </w:pPr>
    </w:p>
    <w:p w14:paraId="5FF446F2" w14:textId="274AE4DA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School or Employer</w:t>
      </w:r>
      <w:r w:rsidRPr="4499F2CC">
        <w:rPr>
          <w:color w:val="000000"/>
        </w:rPr>
        <w:t xml:space="preserve">:                                                                    </w:t>
      </w:r>
    </w:p>
    <w:p w14:paraId="611580B0" w14:textId="44D97770" w:rsidR="00B52862" w:rsidRDefault="00B52862" w:rsidP="6056BD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</w:p>
    <w:p w14:paraId="0EA0215D" w14:textId="0E1CF2F8" w:rsidR="00B52862" w:rsidRDefault="0008473E" w:rsidP="6056BD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  <w:r w:rsidRPr="6056BD8F">
        <w:rPr>
          <w:b/>
          <w:bCs/>
          <w:color w:val="000000"/>
        </w:rPr>
        <w:t>Age</w:t>
      </w:r>
      <w:r w:rsidRPr="6056BD8F">
        <w:rPr>
          <w:color w:val="000000"/>
        </w:rPr>
        <w:t>:</w:t>
      </w:r>
    </w:p>
    <w:p w14:paraId="1C6F0C17" w14:textId="50850E10" w:rsidR="00B52862" w:rsidRDefault="00B52862" w:rsidP="770CF6D6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</w:pPr>
    </w:p>
    <w:p w14:paraId="00000005" w14:textId="4546B04A" w:rsidR="00B52862" w:rsidRDefault="6056BD8F" w:rsidP="6056BD8F">
      <w:pPr>
        <w:spacing w:after="0" w:line="240" w:lineRule="auto"/>
        <w:rPr>
          <w:b/>
          <w:bCs/>
          <w:u w:val="single"/>
        </w:rPr>
      </w:pPr>
      <w:r w:rsidRPr="6056BD8F">
        <w:rPr>
          <w:b/>
          <w:bCs/>
          <w:u w:val="single"/>
        </w:rPr>
        <w:t>Confirm your eligibility (check all that apply; all criteria are required)</w:t>
      </w:r>
    </w:p>
    <w:p w14:paraId="00000006" w14:textId="4B88DC62" w:rsidR="00B52862" w:rsidRDefault="0C61BF5A" w:rsidP="770CF6D6">
      <w:pPr>
        <w:spacing w:after="0" w:line="240" w:lineRule="auto"/>
        <w:ind w:left="630" w:hanging="270"/>
      </w:pPr>
      <w:r w:rsidRPr="0C61BF5A">
        <w:rPr>
          <w:rFonts w:ascii="MS Gothic" w:eastAsia="MS Gothic" w:hAnsi="MS Gothic" w:cs="MS Gothic"/>
        </w:rPr>
        <w:t>☐</w:t>
      </w:r>
      <w:r>
        <w:t xml:space="preserve"> I live in Marion, Hamilton, Hancock, Shelby, Johnson, Morgan, Hendricks or Boone County in Indiana.</w:t>
      </w:r>
    </w:p>
    <w:p w14:paraId="64DC8BB9" w14:textId="68788A82" w:rsidR="770CF6D6" w:rsidRDefault="770CF6D6" w:rsidP="770CF6D6">
      <w:pPr>
        <w:spacing w:after="0" w:line="240" w:lineRule="auto"/>
        <w:ind w:left="630" w:hanging="270"/>
      </w:pPr>
    </w:p>
    <w:p w14:paraId="1D7DC19F" w14:textId="12539D27" w:rsidR="00B52862" w:rsidRDefault="0C61BF5A" w:rsidP="0C61B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 w:themeColor="text1"/>
        </w:rPr>
      </w:pPr>
      <w:r w:rsidRPr="0C61BF5A">
        <w:rPr>
          <w:rFonts w:ascii="MS Gothic" w:eastAsia="MS Gothic" w:hAnsi="MS Gothic" w:cs="MS Gothic"/>
        </w:rPr>
        <w:t>☐</w:t>
      </w:r>
      <w:r>
        <w:t xml:space="preserve"> </w:t>
      </w:r>
      <w:r w:rsidRPr="0C61BF5A">
        <w:rPr>
          <w:color w:val="000000" w:themeColor="text1"/>
        </w:rPr>
        <w:t>I work or volunteer in public service (not-for-profit or government fields).</w:t>
      </w:r>
    </w:p>
    <w:p w14:paraId="5ED15F1D" w14:textId="5A7419BB" w:rsidR="00B52862" w:rsidRDefault="00B52862" w:rsidP="0C61B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 w:themeColor="text1"/>
        </w:rPr>
      </w:pPr>
    </w:p>
    <w:p w14:paraId="00000008" w14:textId="51CEBE39" w:rsidR="00B52862" w:rsidRDefault="0C61BF5A" w:rsidP="0C61B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 w:themeColor="text1"/>
        </w:rPr>
      </w:pPr>
      <w:r w:rsidRPr="0C61BF5A">
        <w:rPr>
          <w:rFonts w:ascii="MS Gothic" w:eastAsia="MS Gothic" w:hAnsi="MS Gothic" w:cs="MS Gothic"/>
        </w:rPr>
        <w:t>☐</w:t>
      </w:r>
      <w:r w:rsidRPr="0C61BF5A">
        <w:rPr>
          <w:color w:val="000000" w:themeColor="text1"/>
        </w:rPr>
        <w:t xml:space="preserve"> I am between the ages of 23-36 </w:t>
      </w:r>
      <w:r w:rsidRPr="0C61BF5A">
        <w:rPr>
          <w:color w:val="000000" w:themeColor="text1"/>
          <w:u w:val="single"/>
        </w:rPr>
        <w:t>OR</w:t>
      </w:r>
      <w:r w:rsidRPr="0C61BF5A">
        <w:rPr>
          <w:color w:val="000000" w:themeColor="text1"/>
        </w:rPr>
        <w:t xml:space="preserve"> within the first 10 years of my public service career.</w:t>
      </w:r>
    </w:p>
    <w:p w14:paraId="716F94D0" w14:textId="31697129" w:rsidR="770CF6D6" w:rsidRDefault="0C61BF5A" w:rsidP="0C61BF5A">
      <w:pPr>
        <w:spacing w:after="0" w:line="240" w:lineRule="auto"/>
        <w:ind w:left="360"/>
        <w:rPr>
          <w:color w:val="000000" w:themeColor="text1"/>
        </w:rPr>
      </w:pPr>
      <w:r w:rsidRPr="0C61BF5A">
        <w:rPr>
          <w:rFonts w:ascii="MS Gothic" w:eastAsia="MS Gothic" w:hAnsi="MS Gothic" w:cs="MS Gothic"/>
        </w:rPr>
        <w:t>☐</w:t>
      </w:r>
      <w:r>
        <w:t xml:space="preserve"> I pledge to do </w:t>
      </w:r>
      <w:proofErr w:type="gramStart"/>
      <w:r w:rsidRPr="0C61BF5A">
        <w:rPr>
          <w:b/>
          <w:bCs/>
        </w:rPr>
        <w:t>ALL</w:t>
      </w:r>
      <w:r>
        <w:t xml:space="preserve"> of</w:t>
      </w:r>
      <w:proofErr w:type="gramEnd"/>
      <w:r>
        <w:t xml:space="preserve"> the following: </w:t>
      </w:r>
    </w:p>
    <w:p w14:paraId="3637EF62" w14:textId="588791AF" w:rsidR="0C61BF5A" w:rsidRDefault="0C61BF5A" w:rsidP="0C61BF5A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C61BF5A">
        <w:rPr>
          <w:rFonts w:asciiTheme="majorHAnsi" w:eastAsiaTheme="majorEastAsia" w:hAnsiTheme="majorHAnsi" w:cstheme="majorBidi"/>
          <w:sz w:val="24"/>
          <w:szCs w:val="24"/>
        </w:rPr>
        <w:t>Serve on a Focus Area Committee, abiding by the organization’s grant-making procedures and conflict of interest policy.</w:t>
      </w:r>
    </w:p>
    <w:p w14:paraId="1180E70F" w14:textId="3424EDE8" w:rsidR="0C61BF5A" w:rsidRDefault="0C61BF5A" w:rsidP="0C61BF5A">
      <w:pPr>
        <w:numPr>
          <w:ilvl w:val="0"/>
          <w:numId w:val="4"/>
        </w:numPr>
        <w:spacing w:line="240" w:lineRule="auto"/>
        <w:ind w:right="240"/>
        <w:rPr>
          <w:sz w:val="24"/>
          <w:szCs w:val="24"/>
        </w:rPr>
      </w:pPr>
      <w:r w:rsidRPr="0C61BF5A">
        <w:rPr>
          <w:rFonts w:asciiTheme="majorHAnsi" w:eastAsiaTheme="majorEastAsia" w:hAnsiTheme="majorHAnsi" w:cstheme="majorBidi"/>
          <w:sz w:val="24"/>
          <w:szCs w:val="24"/>
        </w:rPr>
        <w:t>Attend and volunteer at the Annual Dinner on June 9, 2020.</w:t>
      </w:r>
    </w:p>
    <w:p w14:paraId="47A295B5" w14:textId="62613B0B" w:rsidR="0C61BF5A" w:rsidRDefault="0C61BF5A" w:rsidP="0C61BF5A">
      <w:pPr>
        <w:numPr>
          <w:ilvl w:val="0"/>
          <w:numId w:val="4"/>
        </w:numPr>
        <w:spacing w:line="240" w:lineRule="auto"/>
        <w:ind w:right="240"/>
        <w:rPr>
          <w:sz w:val="24"/>
          <w:szCs w:val="24"/>
        </w:rPr>
      </w:pPr>
      <w:r w:rsidRPr="0C61BF5A">
        <w:rPr>
          <w:rFonts w:asciiTheme="majorHAnsi" w:eastAsiaTheme="majorEastAsia" w:hAnsiTheme="majorHAnsi" w:cstheme="majorBidi"/>
          <w:sz w:val="24"/>
          <w:szCs w:val="24"/>
        </w:rPr>
        <w:t xml:space="preserve">Attend at least four more Impact events during the 2020 calendar year, volunteering for at least one of them. </w:t>
      </w:r>
    </w:p>
    <w:p w14:paraId="62A33148" w14:textId="75C764CB" w:rsidR="0C61BF5A" w:rsidRDefault="0C61BF5A" w:rsidP="0C61BF5A">
      <w:pPr>
        <w:numPr>
          <w:ilvl w:val="0"/>
          <w:numId w:val="4"/>
        </w:numPr>
        <w:spacing w:line="240" w:lineRule="auto"/>
        <w:ind w:right="240"/>
        <w:rPr>
          <w:sz w:val="24"/>
          <w:szCs w:val="24"/>
        </w:rPr>
      </w:pPr>
      <w:r w:rsidRPr="0C61BF5A">
        <w:rPr>
          <w:rFonts w:asciiTheme="majorHAnsi" w:eastAsiaTheme="majorEastAsia" w:hAnsiTheme="majorHAnsi" w:cstheme="majorBidi"/>
          <w:sz w:val="24"/>
          <w:szCs w:val="24"/>
        </w:rPr>
        <w:t>Make two social media posts about my experience in Impact 100.</w:t>
      </w:r>
    </w:p>
    <w:p w14:paraId="6FD07A52" w14:textId="77777777" w:rsidR="770CF6D6" w:rsidRDefault="770CF6D6" w:rsidP="770CF6D6">
      <w:pPr>
        <w:spacing w:after="0" w:line="240" w:lineRule="auto"/>
        <w:ind w:left="720"/>
        <w:rPr>
          <w:color w:val="000000" w:themeColor="text1"/>
        </w:rPr>
      </w:pPr>
    </w:p>
    <w:p w14:paraId="050A9C0D" w14:textId="569152DB" w:rsidR="770CF6D6" w:rsidRDefault="6056BD8F" w:rsidP="770CF6D6">
      <w:pPr>
        <w:spacing w:after="0" w:line="240" w:lineRule="auto"/>
        <w:ind w:left="360"/>
      </w:pPr>
      <w:r w:rsidRPr="6056BD8F">
        <w:rPr>
          <w:rFonts w:ascii="MS Gothic" w:eastAsia="MS Gothic" w:hAnsi="MS Gothic" w:cs="MS Gothic"/>
        </w:rPr>
        <w:t>☐</w:t>
      </w:r>
      <w:r>
        <w:t xml:space="preserve"> I have not received a scholarship from Impact 100 previously</w:t>
      </w:r>
    </w:p>
    <w:p w14:paraId="72D237F4" w14:textId="59474D75" w:rsidR="770CF6D6" w:rsidRDefault="770CF6D6" w:rsidP="770CF6D6">
      <w:pPr>
        <w:spacing w:after="0" w:line="240" w:lineRule="auto"/>
      </w:pPr>
    </w:p>
    <w:p w14:paraId="2A2F1215" w14:textId="5A47B19D" w:rsidR="770CF6D6" w:rsidRDefault="770CF6D6" w:rsidP="770CF6D6">
      <w:pPr>
        <w:spacing w:after="0" w:line="240" w:lineRule="auto"/>
        <w:rPr>
          <w:b/>
          <w:bCs/>
          <w:u w:val="single"/>
        </w:rPr>
      </w:pPr>
      <w:r w:rsidRPr="770CF6D6">
        <w:rPr>
          <w:b/>
          <w:bCs/>
          <w:u w:val="single"/>
        </w:rPr>
        <w:t>Answer these questions</w:t>
      </w:r>
    </w:p>
    <w:p w14:paraId="780F4C61" w14:textId="3BA4B58A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 xml:space="preserve">What is your understanding of collective giving circles? </w:t>
      </w:r>
    </w:p>
    <w:p w14:paraId="0B656616" w14:textId="605AA69B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>Why do you want to be a scholarship member?</w:t>
      </w:r>
    </w:p>
    <w:p w14:paraId="1563E535" w14:textId="5FB587C9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>What are your philanthropic interests? Of our five grant-making areas, which one interests you most and why?</w:t>
      </w:r>
    </w:p>
    <w:p w14:paraId="00000015" w14:textId="0BCD7AE6" w:rsidR="00B52862" w:rsidRDefault="0008473E" w:rsidP="770CF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50B35DFF">
        <w:rPr>
          <w:color w:val="000000"/>
        </w:rPr>
        <w:t xml:space="preserve">How can you contribute to our </w:t>
      </w:r>
      <w:proofErr w:type="gramStart"/>
      <w:r w:rsidRPr="50B35DFF">
        <w:rPr>
          <w:color w:val="000000"/>
        </w:rPr>
        <w:t>grants</w:t>
      </w:r>
      <w:proofErr w:type="gramEnd"/>
      <w:r w:rsidRPr="50B35DFF">
        <w:rPr>
          <w:color w:val="000000"/>
        </w:rPr>
        <w:t xml:space="preserve"> selection process? Tell us about the educational, work or volunteer experiences you have had to prepare for this role.</w:t>
      </w:r>
    </w:p>
    <w:p w14:paraId="18BE676A" w14:textId="5BE993C6" w:rsidR="50B35DFF" w:rsidRDefault="6056BD8F" w:rsidP="6056BD8F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6056BD8F">
        <w:rPr>
          <w:color w:val="000000" w:themeColor="text1"/>
        </w:rPr>
        <w:t xml:space="preserve">What organization/s have you supported and why? Explain how you have contributed (i.e., time, talent and/or treasure). </w:t>
      </w:r>
    </w:p>
    <w:p w14:paraId="00000017" w14:textId="5B44CDCA" w:rsidR="00B52862" w:rsidRDefault="0008473E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/>
        </w:rPr>
        <w:t xml:space="preserve">If you could create a dream philanthropic project with no funding restrictions, what would it be? </w:t>
      </w:r>
      <w:bookmarkStart w:id="1" w:name="_gjdgxs" w:colFirst="0" w:colLast="0"/>
      <w:bookmarkEnd w:id="1"/>
    </w:p>
    <w:p w14:paraId="3AD71BCC" w14:textId="7D3B159B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 xml:space="preserve">How did you hear about our scholarship program? Were you referred? If so, by who? </w:t>
      </w:r>
    </w:p>
    <w:p w14:paraId="00000018" w14:textId="6FE34207" w:rsidR="00B52862" w:rsidRDefault="0008473E" w:rsidP="50B35DF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/>
        </w:rPr>
        <w:t>How long have you lived in Central Indiana?</w:t>
      </w:r>
    </w:p>
    <w:p w14:paraId="10C02DE7" w14:textId="504F8AA7" w:rsidR="00B52862" w:rsidRDefault="0008473E" w:rsidP="770CF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50B35DFF">
        <w:rPr>
          <w:color w:val="000000"/>
        </w:rPr>
        <w:t xml:space="preserve">Have you applied for a scholarship from Impact 100 before? </w:t>
      </w:r>
    </w:p>
    <w:p w14:paraId="10F0A6C2" w14:textId="54CF75BE" w:rsidR="00B52862" w:rsidRDefault="00B52862" w:rsidP="770CF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</w:p>
    <w:p w14:paraId="2468373E" w14:textId="1F8AD4BA" w:rsidR="00B52862" w:rsidRDefault="50B35DFF" w:rsidP="50B35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  <w:r w:rsidRPr="50B35DFF">
        <w:rPr>
          <w:b/>
          <w:bCs/>
          <w:u w:val="single"/>
        </w:rPr>
        <w:t>Submit your application</w:t>
      </w:r>
    </w:p>
    <w:p w14:paraId="629A8A05" w14:textId="7E0366AF" w:rsidR="50B35DFF" w:rsidRDefault="5FBD6C68" w:rsidP="50B35DFF">
      <w:pPr>
        <w:spacing w:after="0" w:line="240" w:lineRule="auto"/>
      </w:pPr>
      <w:r>
        <w:t xml:space="preserve">Applications are due on Friday, December 11, 2020 by 5 p.m. Please combine your completed form </w:t>
      </w:r>
      <w:r w:rsidRPr="5FBD6C68">
        <w:rPr>
          <w:b/>
          <w:bCs/>
        </w:rPr>
        <w:t>with</w:t>
      </w:r>
      <w:r>
        <w:t xml:space="preserve"> your resume into a single PDF and email to </w:t>
      </w:r>
      <w:hyperlink r:id="rId10">
        <w:r w:rsidRPr="5FBD6C68">
          <w:rPr>
            <w:color w:val="0000FF"/>
            <w:u w:val="single"/>
          </w:rPr>
          <w:t>impact100indy@gmail.com</w:t>
        </w:r>
      </w:hyperlink>
      <w:r>
        <w:t>. Name the file: “L</w:t>
      </w:r>
      <w:r w:rsidRPr="5FBD6C68">
        <w:rPr>
          <w:i/>
          <w:iCs/>
        </w:rPr>
        <w:t xml:space="preserve">ast </w:t>
      </w:r>
      <w:proofErr w:type="spellStart"/>
      <w:r w:rsidRPr="5FBD6C68">
        <w:rPr>
          <w:i/>
          <w:iCs/>
        </w:rPr>
        <w:t>name</w:t>
      </w:r>
      <w:r>
        <w:t>_</w:t>
      </w:r>
      <w:r w:rsidRPr="5FBD6C68">
        <w:rPr>
          <w:i/>
          <w:iCs/>
        </w:rPr>
        <w:t>First</w:t>
      </w:r>
      <w:proofErr w:type="spellEnd"/>
      <w:r w:rsidRPr="5FBD6C68">
        <w:rPr>
          <w:i/>
          <w:iCs/>
        </w:rPr>
        <w:t xml:space="preserve"> name</w:t>
      </w:r>
      <w:r>
        <w:t xml:space="preserve">_2021 Scholarship Application.” Use the file name as the subject of your email. </w:t>
      </w:r>
    </w:p>
    <w:p w14:paraId="4D24B87B" w14:textId="25294632" w:rsidR="50B35DFF" w:rsidRDefault="50B35DFF" w:rsidP="50B35DFF">
      <w:pPr>
        <w:spacing w:after="0" w:line="240" w:lineRule="auto"/>
      </w:pPr>
    </w:p>
    <w:p w14:paraId="0915D105" w14:textId="6DDF3FA7" w:rsidR="00B52862" w:rsidRDefault="00B52862" w:rsidP="0C61B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</w:rPr>
      </w:pPr>
    </w:p>
    <w:sectPr w:rsidR="00B52862">
      <w:headerReference w:type="default" r:id="rId11"/>
      <w:pgSz w:w="12240" w:h="15840"/>
      <w:pgMar w:top="1260" w:right="1080" w:bottom="54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1F89" w14:textId="77777777" w:rsidR="0008473E" w:rsidRDefault="0008473E">
      <w:pPr>
        <w:spacing w:after="0" w:line="240" w:lineRule="auto"/>
      </w:pPr>
      <w:r>
        <w:separator/>
      </w:r>
    </w:p>
  </w:endnote>
  <w:endnote w:type="continuationSeparator" w:id="0">
    <w:p w14:paraId="67E3C85B" w14:textId="77777777" w:rsidR="0008473E" w:rsidRDefault="0008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2D97" w14:textId="77777777" w:rsidR="0008473E" w:rsidRDefault="0008473E">
      <w:pPr>
        <w:spacing w:after="0" w:line="240" w:lineRule="auto"/>
      </w:pPr>
      <w:r>
        <w:separator/>
      </w:r>
    </w:p>
  </w:footnote>
  <w:footnote w:type="continuationSeparator" w:id="0">
    <w:p w14:paraId="37886FFF" w14:textId="77777777" w:rsidR="0008473E" w:rsidRDefault="0008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B52862" w:rsidRDefault="00084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ABD9BE6" wp14:editId="07777777">
          <wp:extent cx="2080365" cy="75213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365" cy="752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A74"/>
    <w:multiLevelType w:val="multilevel"/>
    <w:tmpl w:val="84344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76D"/>
    <w:multiLevelType w:val="multilevel"/>
    <w:tmpl w:val="CFD49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F2D25"/>
    <w:multiLevelType w:val="multilevel"/>
    <w:tmpl w:val="547207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5F3A17"/>
    <w:multiLevelType w:val="multilevel"/>
    <w:tmpl w:val="8C4A59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770CF6D6"/>
    <w:rsid w:val="0008473E"/>
    <w:rsid w:val="000E022E"/>
    <w:rsid w:val="003A166B"/>
    <w:rsid w:val="009C459D"/>
    <w:rsid w:val="00B52862"/>
    <w:rsid w:val="0C61BF5A"/>
    <w:rsid w:val="10479964"/>
    <w:rsid w:val="17B6F812"/>
    <w:rsid w:val="4499F2CC"/>
    <w:rsid w:val="50B35DFF"/>
    <w:rsid w:val="5FBD6C68"/>
    <w:rsid w:val="6056BD8F"/>
    <w:rsid w:val="770C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1973"/>
  <w15:docId w15:val="{252B6D9B-DE16-43CF-A657-3F6BB398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mpact100ind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548A22B99914DABF8477B536F2567" ma:contentTypeVersion="15" ma:contentTypeDescription="Create a new document." ma:contentTypeScope="" ma:versionID="89c5aa5f5bf2563d2a6dc3229f822cdd">
  <xsd:schema xmlns:xsd="http://www.w3.org/2001/XMLSchema" xmlns:xs="http://www.w3.org/2001/XMLSchema" xmlns:p="http://schemas.microsoft.com/office/2006/metadata/properties" xmlns:ns1="http://schemas.microsoft.com/sharepoint/v3" xmlns:ns3="816e3059-9af7-47da-a5ac-dd39d0ac52c0" xmlns:ns4="8de673cb-e452-4fd3-ad64-ec6ca9d1e3f1" targetNamespace="http://schemas.microsoft.com/office/2006/metadata/properties" ma:root="true" ma:fieldsID="02438bb34f8ce91009051e4d22073b04" ns1:_="" ns3:_="" ns4:_="">
    <xsd:import namespace="http://schemas.microsoft.com/sharepoint/v3"/>
    <xsd:import namespace="816e3059-9af7-47da-a5ac-dd39d0ac52c0"/>
    <xsd:import namespace="8de673cb-e452-4fd3-ad64-ec6ca9d1e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e3059-9af7-47da-a5ac-dd39d0ac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73cb-e452-4fd3-ad64-ec6ca9d1e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A7CFB2-5EA9-4487-86B1-DFFC04AD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6e3059-9af7-47da-a5ac-dd39d0ac52c0"/>
    <ds:schemaRef ds:uri="8de673cb-e452-4fd3-ad64-ec6ca9d1e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A75F2-4A86-4D61-A3B7-F31567958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EDB3-D143-42F2-82BB-0C6E03A437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1890</Characters>
  <Application>Microsoft Office Word</Application>
  <DocSecurity>0</DocSecurity>
  <Lines>15</Lines>
  <Paragraphs>4</Paragraphs>
  <ScaleCrop>false</ScaleCrop>
  <Company>IMCPL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Jaggers</dc:creator>
  <cp:lastModifiedBy>Ziccarelli, Roberta</cp:lastModifiedBy>
  <cp:revision>2</cp:revision>
  <cp:lastPrinted>2018-10-08T20:14:00Z</cp:lastPrinted>
  <dcterms:created xsi:type="dcterms:W3CDTF">2020-10-15T13:57:00Z</dcterms:created>
  <dcterms:modified xsi:type="dcterms:W3CDTF">2020-10-15T13:57:00Z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0x010100B2A548A22B99914DABF8477B536F2567</vt:lpwstr>
  </property>
</Properties>
</file>